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1" w:rsidRDefault="004D05B1" w:rsidP="004D05B1">
      <w:r w:rsidRPr="004D05B1">
        <w:t>Уважаемые родители предлагаем В</w:t>
      </w:r>
      <w:r w:rsidR="00644181">
        <w:t>ам посмотреть социальные ролики</w:t>
      </w:r>
      <w:bookmarkStart w:id="0" w:name="_GoBack"/>
      <w:bookmarkEnd w:id="0"/>
      <w:r w:rsidRPr="004D05B1">
        <w:t xml:space="preserve"> проекта «Семья – основа мира»: «Диалог с мамой»; «Колосок»; «Песчинка»; «Счастье не планируют»; «Счастья много не бывает». Цель данных роликов - формирование в обществе позитивного образа многопоколенной семьи, популяризации крепких, дружных многодетных семей. Приятного вам просмотра! </w:t>
      </w:r>
    </w:p>
    <w:p w:rsidR="004D05B1" w:rsidRDefault="004D05B1" w:rsidP="004D05B1">
      <w:hyperlink r:id="rId4" w:history="1">
        <w:r w:rsidRPr="004D05B1">
          <w:rPr>
            <w:rStyle w:val="a3"/>
          </w:rPr>
          <w:t>«Счастья много не быв</w:t>
        </w:r>
        <w:r w:rsidRPr="004D05B1">
          <w:rPr>
            <w:rStyle w:val="a3"/>
          </w:rPr>
          <w:t>а</w:t>
        </w:r>
        <w:r w:rsidRPr="004D05B1">
          <w:rPr>
            <w:rStyle w:val="a3"/>
          </w:rPr>
          <w:t>ет»</w:t>
        </w:r>
      </w:hyperlink>
    </w:p>
    <w:p w:rsidR="004D05B1" w:rsidRDefault="009F1CD3" w:rsidP="004D05B1">
      <w:hyperlink r:id="rId5" w:history="1">
        <w:r w:rsidR="004D05B1" w:rsidRPr="009F1CD3">
          <w:rPr>
            <w:rStyle w:val="a3"/>
          </w:rPr>
          <w:t>«Счастье не планируют»</w:t>
        </w:r>
      </w:hyperlink>
    </w:p>
    <w:p w:rsidR="009F1CD3" w:rsidRDefault="009F1CD3" w:rsidP="004D05B1">
      <w:hyperlink r:id="rId6" w:history="1">
        <w:r w:rsidRPr="009F1CD3">
          <w:rPr>
            <w:rStyle w:val="a3"/>
          </w:rPr>
          <w:t>«Песчинка»</w:t>
        </w:r>
      </w:hyperlink>
    </w:p>
    <w:p w:rsidR="004D05B1" w:rsidRDefault="009F1CD3" w:rsidP="004D05B1">
      <w:hyperlink r:id="rId7" w:history="1">
        <w:r w:rsidRPr="009F1CD3">
          <w:rPr>
            <w:rStyle w:val="a3"/>
          </w:rPr>
          <w:t>«Колосок»</w:t>
        </w:r>
      </w:hyperlink>
    </w:p>
    <w:p w:rsidR="009F1CD3" w:rsidRDefault="009F1CD3" w:rsidP="004D05B1">
      <w:hyperlink r:id="rId8" w:history="1">
        <w:r w:rsidRPr="009F1CD3">
          <w:rPr>
            <w:rStyle w:val="a3"/>
          </w:rPr>
          <w:t>«Диалог с мамой»</w:t>
        </w:r>
      </w:hyperlink>
    </w:p>
    <w:p w:rsidR="009F1CD3" w:rsidRDefault="009F1CD3" w:rsidP="004D05B1"/>
    <w:p w:rsidR="00134FDE" w:rsidRDefault="00644181"/>
    <w:sectPr w:rsidR="0013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B1"/>
    <w:rsid w:val="00451ABD"/>
    <w:rsid w:val="004D05B1"/>
    <w:rsid w:val="004E27A3"/>
    <w:rsid w:val="00644181"/>
    <w:rsid w:val="009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863C"/>
  <w15:chartTrackingRefBased/>
  <w15:docId w15:val="{06CB7E9D-E49A-4155-92B8-0F8604B2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5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0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p8TGjqun65EglQ/%D0%94%D0%98%D0%90%D0%9B%D0%9E%D0%93%20%D0%A1%20%D0%9C%D0%90%D0%9C%D0%9E%D0%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p8TGjqun65EglQ/%D0%9A%D0%9E%D0%9B%D0%9E%D0%A1%D0%9E%D0%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p8TGjqun65EglQ/%D0%9F%D0%95%D0%A1%D0%A7%D0%98%D0%9D%D0%9A%D0%90" TargetMode="External"/><Relationship Id="rId5" Type="http://schemas.openxmlformats.org/officeDocument/2006/relationships/hyperlink" Target="https://disk.yandex.ru/d/p8TGjqun65EglQ/%D0%A1%D0%A7%D0%90%D0%A1%D0%A2%D0%AC%D0%95%20%D0%9D%D0%95%20%D0%9F%D0%9B%D0%90%D0%9D%D0%98%D0%A0%D0%A3%D0%AE%D0%A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p8TGjqun65EglQ/%D0%A1%D0%A7%D0%90%D0%A1%D0%A2%D0%AC%D0%AF%20%D0%9C%D0%9D%D0%9E%D0%93%D0%9E%20%D0%9D%D0%95%20%D0%91%D0%AB%D0%92%D0%90%D0%95%D0%A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2023-06-13T02:53:00Z</dcterms:created>
  <dcterms:modified xsi:type="dcterms:W3CDTF">2023-06-13T03:10:00Z</dcterms:modified>
</cp:coreProperties>
</file>